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7E41" w14:textId="4B78A60A" w:rsidR="00387FA5" w:rsidRDefault="00AC08EC" w:rsidP="00AC08EC">
      <w:hyperlink r:id="rId4" w:history="1">
        <w:r w:rsidRPr="0017790C">
          <w:rPr>
            <w:rStyle w:val="Hyperlink"/>
          </w:rPr>
          <w:t>https://youtu.be/ekHpCUwXX_M</w:t>
        </w:r>
      </w:hyperlink>
    </w:p>
    <w:p w14:paraId="1AC12799" w14:textId="77777777" w:rsidR="00AC08EC" w:rsidRPr="00AC08EC" w:rsidRDefault="00AC08EC" w:rsidP="00AC08EC"/>
    <w:sectPr w:rsidR="00AC08EC" w:rsidRPr="00AC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FB"/>
    <w:rsid w:val="00387FA5"/>
    <w:rsid w:val="004B68FB"/>
    <w:rsid w:val="00A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C1F9"/>
  <w15:chartTrackingRefBased/>
  <w15:docId w15:val="{8BCC5788-89EA-4B03-8D68-0FC73574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kHpCUwXX_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2</cp:revision>
  <dcterms:created xsi:type="dcterms:W3CDTF">2023-10-29T07:02:00Z</dcterms:created>
  <dcterms:modified xsi:type="dcterms:W3CDTF">2023-10-29T07:03:00Z</dcterms:modified>
</cp:coreProperties>
</file>