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8B34" w14:textId="77777777" w:rsidR="009F3355" w:rsidRPr="009F3355" w:rsidRDefault="009F3355" w:rsidP="00347E83">
      <w:pPr>
        <w:spacing w:line="360" w:lineRule="auto"/>
        <w:jc w:val="both"/>
        <w:rPr>
          <w:sz w:val="32"/>
          <w:szCs w:val="32"/>
        </w:rPr>
      </w:pPr>
      <w:r w:rsidRPr="009F3355">
        <w:rPr>
          <w:sz w:val="32"/>
          <w:szCs w:val="32"/>
        </w:rPr>
        <w:t>House Rental Contract</w:t>
      </w:r>
    </w:p>
    <w:p w14:paraId="4FBF1EEF" w14:textId="77777777" w:rsidR="009F3355" w:rsidRPr="009F3355" w:rsidRDefault="009F3355" w:rsidP="00347E83">
      <w:pPr>
        <w:spacing w:line="360" w:lineRule="auto"/>
        <w:jc w:val="both"/>
        <w:rPr>
          <w:sz w:val="32"/>
          <w:szCs w:val="32"/>
        </w:rPr>
      </w:pPr>
      <w:r w:rsidRPr="009F3355">
        <w:rPr>
          <w:sz w:val="32"/>
          <w:szCs w:val="32"/>
        </w:rPr>
        <w:t>This contract is an agreement between (Renter), who will be renting a house from {Owner}, who owns the house being rented. This arrangement will begin on {date) and will end on {date).</w:t>
      </w:r>
    </w:p>
    <w:p w14:paraId="72226B14" w14:textId="721296E1" w:rsidR="00387FA5" w:rsidRPr="009F3355" w:rsidRDefault="009F3355" w:rsidP="00347E83">
      <w:pPr>
        <w:spacing w:line="360" w:lineRule="auto"/>
        <w:jc w:val="both"/>
        <w:rPr>
          <w:sz w:val="32"/>
          <w:szCs w:val="32"/>
        </w:rPr>
      </w:pPr>
      <w:r w:rsidRPr="009F3355">
        <w:rPr>
          <w:sz w:val="32"/>
          <w:szCs w:val="32"/>
        </w:rPr>
        <w:t>The rent for this house will be {rent). This amount must be paid on {date) every month. Late payments will incur a fee of {fee). A deposit in the amount of (deposit) will be held for the duration of the lease and will be returned to the renter within one month after the keys are surrendered.</w:t>
      </w:r>
    </w:p>
    <w:sectPr w:rsidR="00387FA5" w:rsidRPr="009F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57"/>
    <w:rsid w:val="00347E83"/>
    <w:rsid w:val="00387FA5"/>
    <w:rsid w:val="00722657"/>
    <w:rsid w:val="009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F6AB4-3151-47EF-BAD9-87D4CFF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5</cp:revision>
  <dcterms:created xsi:type="dcterms:W3CDTF">2023-09-15T16:01:00Z</dcterms:created>
  <dcterms:modified xsi:type="dcterms:W3CDTF">2023-09-15T16:02:00Z</dcterms:modified>
</cp:coreProperties>
</file>